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76" w:rsidRPr="00CD7076" w:rsidRDefault="00CD7076">
      <w:pPr>
        <w:rPr>
          <w:rFonts w:ascii="Arial" w:hAnsi="Arial" w:cs="Arial"/>
          <w:sz w:val="16"/>
          <w:szCs w:val="16"/>
        </w:rPr>
      </w:pPr>
    </w:p>
    <w:p w:rsidR="00CD7076" w:rsidRPr="00CD7076" w:rsidRDefault="00CD7076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horzAnchor="margin" w:tblpY="1350"/>
        <w:tblW w:w="9483" w:type="dxa"/>
        <w:tblLayout w:type="fixed"/>
        <w:tblLook w:val="0000" w:firstRow="0" w:lastRow="0" w:firstColumn="0" w:lastColumn="0" w:noHBand="0" w:noVBand="0"/>
      </w:tblPr>
      <w:tblGrid>
        <w:gridCol w:w="2386"/>
        <w:gridCol w:w="1215"/>
        <w:gridCol w:w="1346"/>
        <w:gridCol w:w="4536"/>
      </w:tblGrid>
      <w:tr w:rsidR="00916552" w:rsidRPr="00CD7076" w:rsidTr="00433A02">
        <w:trPr>
          <w:cantSplit/>
          <w:trHeight w:val="330"/>
        </w:trPr>
        <w:tc>
          <w:tcPr>
            <w:tcW w:w="36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Tiedekunta</w:t>
            </w:r>
            <w:r w:rsidR="005F6048"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– </w:t>
            </w:r>
            <w:proofErr w:type="spellStart"/>
            <w:r w:rsidR="004744DE">
              <w:rPr>
                <w:rFonts w:ascii="Arial" w:hAnsi="Arial" w:cs="Arial"/>
                <w:sz w:val="16"/>
                <w:szCs w:val="16"/>
                <w:lang w:val="fi-FI"/>
              </w:rPr>
              <w:t>F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akultet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– </w:t>
            </w:r>
            <w:proofErr w:type="spellStart"/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Faculty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cr/>
            </w:r>
            <w:bookmarkStart w:id="0" w:name="_GoBack"/>
            <w:bookmarkEnd w:id="0"/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5882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5F6048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Koulutusohjelma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i-FI"/>
              </w:rPr>
              <w:t>Utbildningsprogram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DA6D5F">
              <w:rPr>
                <w:rFonts w:ascii="Arial" w:hAnsi="Arial" w:cs="Arial"/>
                <w:sz w:val="16"/>
                <w:szCs w:val="16"/>
              </w:rPr>
              <w:t>Degree programme</w:t>
            </w:r>
          </w:p>
        </w:tc>
      </w:tr>
      <w:tr w:rsidR="00916552" w:rsidRPr="00CD7076" w:rsidTr="00433A02"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4744DE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Tekijä</w:t>
            </w:r>
            <w:proofErr w:type="spellEnd"/>
            <w:r w:rsidR="00DA6D5F"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– </w:t>
            </w:r>
            <w:proofErr w:type="spellStart"/>
            <w:r w:rsidR="00916552" w:rsidRPr="00CD7076">
              <w:rPr>
                <w:rFonts w:ascii="Arial" w:hAnsi="Arial" w:cs="Arial"/>
                <w:sz w:val="16"/>
                <w:szCs w:val="16"/>
              </w:rPr>
              <w:t>Författare</w:t>
            </w:r>
            <w:proofErr w:type="spellEnd"/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– Author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cr/>
            </w:r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AC12F8" w:rsidTr="00433A02"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4744DE" w:rsidRDefault="004744DE" w:rsidP="00433A0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Työn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nimi</w:t>
            </w:r>
            <w:proofErr w:type="spellEnd"/>
            <w:r w:rsidR="00DA6D5F" w:rsidRPr="00DA6D5F">
              <w:rPr>
                <w:rFonts w:ascii="Arial" w:hAnsi="Arial" w:cs="Arial"/>
                <w:sz w:val="16"/>
                <w:szCs w:val="16"/>
                <w:lang w:val="sv-SE"/>
              </w:rPr>
              <w:t xml:space="preserve"> – </w:t>
            </w:r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Arbetets titel – </w:t>
            </w:r>
            <w:proofErr w:type="spellStart"/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t>Title</w:t>
            </w:r>
            <w:proofErr w:type="spellEnd"/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cr/>
            </w:r>
          </w:p>
          <w:p w:rsidR="00916552" w:rsidRPr="004744DE" w:rsidRDefault="00916552" w:rsidP="00433A0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</w:tc>
      </w:tr>
      <w:tr w:rsidR="00916552" w:rsidRPr="00CD7076" w:rsidTr="00AC12F8">
        <w:trPr>
          <w:cantSplit/>
          <w:trHeight w:val="330"/>
        </w:trPr>
        <w:tc>
          <w:tcPr>
            <w:tcW w:w="2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6552" w:rsidRPr="004744DE" w:rsidRDefault="00DA6D5F" w:rsidP="00433A0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Työn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laji</w:t>
            </w:r>
            <w:proofErr w:type="spellEnd"/>
            <w:r w:rsidRPr="00DA6D5F">
              <w:rPr>
                <w:rFonts w:ascii="Arial" w:hAnsi="Arial" w:cs="Arial"/>
                <w:sz w:val="16"/>
                <w:szCs w:val="16"/>
                <w:lang w:val="sv-SE"/>
              </w:rPr>
              <w:t xml:space="preserve"> – </w:t>
            </w:r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Arbetets art – </w:t>
            </w:r>
            <w:proofErr w:type="spellStart"/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t>Level</w:t>
            </w:r>
            <w:proofErr w:type="spellEnd"/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cr/>
            </w:r>
          </w:p>
          <w:p w:rsidR="00916552" w:rsidRPr="004744DE" w:rsidRDefault="00916552" w:rsidP="00433A0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552" w:rsidRPr="00CD7076" w:rsidRDefault="00DA6D5F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Aika</w:t>
            </w:r>
            <w:proofErr w:type="spellEnd"/>
            <w:r w:rsidRPr="00DA6D5F">
              <w:rPr>
                <w:rFonts w:ascii="Arial" w:hAnsi="Arial" w:cs="Arial"/>
                <w:sz w:val="16"/>
                <w:szCs w:val="16"/>
                <w:lang w:val="en-US"/>
              </w:rPr>
              <w:t xml:space="preserve"> –  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t>Datum – Month and year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cr/>
            </w:r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DA6D5F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Sivumäärä</w:t>
            </w:r>
            <w:proofErr w:type="spellEnd"/>
            <w:r w:rsidRPr="00DA6D5F">
              <w:rPr>
                <w:rFonts w:ascii="Arial" w:hAnsi="Arial" w:cs="Arial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="00916552" w:rsidRPr="00CD7076">
              <w:rPr>
                <w:rFonts w:ascii="Arial" w:hAnsi="Arial" w:cs="Arial"/>
                <w:sz w:val="16"/>
                <w:szCs w:val="16"/>
              </w:rPr>
              <w:t>Sidoantal</w:t>
            </w:r>
            <w:proofErr w:type="spellEnd"/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– Number of pages</w:t>
            </w:r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CD7076" w:rsidTr="00433A02">
        <w:trPr>
          <w:cantSplit/>
          <w:trHeight w:val="7879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Default="00DA6D5F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Tiivistelmä</w:t>
            </w:r>
            <w:proofErr w:type="spellEnd"/>
            <w:r w:rsidRPr="00DA6D5F">
              <w:rPr>
                <w:rFonts w:ascii="Arial" w:hAnsi="Arial" w:cs="Arial"/>
                <w:sz w:val="16"/>
                <w:szCs w:val="16"/>
                <w:lang w:val="sv-SE"/>
              </w:rPr>
              <w:t xml:space="preserve"> – </w:t>
            </w:r>
            <w:proofErr w:type="spellStart"/>
            <w:r w:rsidR="00916552" w:rsidRPr="00CD7076">
              <w:rPr>
                <w:rFonts w:ascii="Arial" w:hAnsi="Arial" w:cs="Arial"/>
                <w:sz w:val="16"/>
                <w:szCs w:val="16"/>
              </w:rPr>
              <w:t>Referat</w:t>
            </w:r>
            <w:proofErr w:type="spellEnd"/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– Abstract</w:t>
            </w:r>
          </w:p>
          <w:p w:rsidR="00AE1234" w:rsidRDefault="00AE1234" w:rsidP="00433A02">
            <w:pPr>
              <w:rPr>
                <w:rFonts w:ascii="Arial" w:hAnsi="Arial" w:cs="Arial"/>
                <w:sz w:val="16"/>
                <w:szCs w:val="16"/>
              </w:rPr>
            </w:pPr>
          </w:p>
          <w:p w:rsidR="00AE1234" w:rsidRPr="00CD7076" w:rsidRDefault="00AE1234" w:rsidP="00433A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6552" w:rsidRPr="00CD7076" w:rsidTr="00433A02"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7076">
              <w:rPr>
                <w:rFonts w:ascii="Arial" w:hAnsi="Arial" w:cs="Arial"/>
                <w:sz w:val="16"/>
                <w:szCs w:val="16"/>
              </w:rPr>
              <w:t>Avainsanat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CD7076">
              <w:rPr>
                <w:rFonts w:ascii="Arial" w:hAnsi="Arial" w:cs="Arial"/>
                <w:sz w:val="16"/>
                <w:szCs w:val="16"/>
              </w:rPr>
              <w:t>Nyckelord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</w:rPr>
              <w:t xml:space="preserve"> – Keywords</w:t>
            </w:r>
            <w:r w:rsidRPr="00CD7076">
              <w:rPr>
                <w:rFonts w:ascii="Arial" w:hAnsi="Arial" w:cs="Arial"/>
                <w:sz w:val="16"/>
                <w:szCs w:val="16"/>
              </w:rPr>
              <w:cr/>
            </w:r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CD7076" w:rsidTr="00433A02"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7076">
              <w:rPr>
                <w:rFonts w:ascii="Arial" w:hAnsi="Arial" w:cs="Arial"/>
                <w:sz w:val="16"/>
                <w:szCs w:val="16"/>
              </w:rPr>
              <w:t>Säilytyspaikka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CD7076">
              <w:rPr>
                <w:rFonts w:ascii="Arial" w:hAnsi="Arial" w:cs="Arial"/>
                <w:sz w:val="16"/>
                <w:szCs w:val="16"/>
              </w:rPr>
              <w:t>Förvaringställe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</w:rPr>
              <w:t xml:space="preserve"> – Where deposited</w:t>
            </w:r>
            <w:r w:rsidRPr="00CD7076">
              <w:rPr>
                <w:rFonts w:ascii="Arial" w:hAnsi="Arial" w:cs="Arial"/>
                <w:sz w:val="16"/>
                <w:szCs w:val="16"/>
              </w:rPr>
              <w:cr/>
            </w:r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AC12F8" w:rsidTr="00433A02">
        <w:trPr>
          <w:cantSplit/>
          <w:trHeight w:val="995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552" w:rsidRPr="004744DE" w:rsidRDefault="00916552" w:rsidP="00433A0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>Muita</w:t>
            </w:r>
            <w:proofErr w:type="spellEnd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>tietoja</w:t>
            </w:r>
            <w:proofErr w:type="spellEnd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 – Övriga uppgifter – </w:t>
            </w:r>
            <w:proofErr w:type="spellStart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>Additional</w:t>
            </w:r>
            <w:proofErr w:type="spellEnd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 information</w:t>
            </w:r>
          </w:p>
        </w:tc>
      </w:tr>
    </w:tbl>
    <w:p w:rsidR="00D74E70" w:rsidRPr="004744DE" w:rsidRDefault="00D74E70">
      <w:pPr>
        <w:rPr>
          <w:rFonts w:ascii="Arial" w:hAnsi="Arial" w:cs="Arial"/>
          <w:sz w:val="16"/>
          <w:szCs w:val="16"/>
          <w:lang w:val="sv-SE"/>
        </w:rPr>
      </w:pPr>
    </w:p>
    <w:sectPr w:rsidR="00D74E70" w:rsidRPr="004744DE" w:rsidSect="006525D3">
      <w:headerReference w:type="even" r:id="rId6"/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3FF" w:rsidRDefault="00FD23FF">
      <w:r>
        <w:separator/>
      </w:r>
    </w:p>
  </w:endnote>
  <w:endnote w:type="continuationSeparator" w:id="0">
    <w:p w:rsidR="00FD23FF" w:rsidRDefault="00FD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3FF" w:rsidRDefault="00FD23FF">
      <w:r>
        <w:separator/>
      </w:r>
    </w:p>
  </w:footnote>
  <w:footnote w:type="continuationSeparator" w:id="0">
    <w:p w:rsidR="00FD23FF" w:rsidRDefault="00FD2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710" w:rsidRDefault="006525D3" w:rsidP="00B56AC1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703710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703710" w:rsidRDefault="00703710" w:rsidP="00CD7076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710" w:rsidRDefault="00736466" w:rsidP="00CD7076">
    <w:pPr>
      <w:pStyle w:val="Yltunniste"/>
      <w:ind w:right="360"/>
    </w:pPr>
    <w:r>
      <w:rPr>
        <w:noProof/>
        <w:lang w:val="fi-F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381635</wp:posOffset>
          </wp:positionH>
          <wp:positionV relativeFrom="page">
            <wp:posOffset>200025</wp:posOffset>
          </wp:positionV>
          <wp:extent cx="1777276" cy="129600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mv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7276" cy="12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52"/>
    <w:rsid w:val="0002103E"/>
    <w:rsid w:val="001C0128"/>
    <w:rsid w:val="002C63EC"/>
    <w:rsid w:val="00347C1C"/>
    <w:rsid w:val="00433A02"/>
    <w:rsid w:val="004744DE"/>
    <w:rsid w:val="004F6AF9"/>
    <w:rsid w:val="005C67BF"/>
    <w:rsid w:val="005E1BA6"/>
    <w:rsid w:val="005F6048"/>
    <w:rsid w:val="006525D3"/>
    <w:rsid w:val="006B773E"/>
    <w:rsid w:val="00703710"/>
    <w:rsid w:val="00704C3C"/>
    <w:rsid w:val="00736466"/>
    <w:rsid w:val="00741A35"/>
    <w:rsid w:val="007758A7"/>
    <w:rsid w:val="007D5106"/>
    <w:rsid w:val="00916552"/>
    <w:rsid w:val="009B576A"/>
    <w:rsid w:val="00A52E41"/>
    <w:rsid w:val="00A75FF9"/>
    <w:rsid w:val="00AB3818"/>
    <w:rsid w:val="00AB4A44"/>
    <w:rsid w:val="00AC12F8"/>
    <w:rsid w:val="00AE1234"/>
    <w:rsid w:val="00B00DEB"/>
    <w:rsid w:val="00B56AC1"/>
    <w:rsid w:val="00CD7076"/>
    <w:rsid w:val="00CF56C8"/>
    <w:rsid w:val="00D12B8F"/>
    <w:rsid w:val="00D565E9"/>
    <w:rsid w:val="00D74E70"/>
    <w:rsid w:val="00DA6D5F"/>
    <w:rsid w:val="00DF0815"/>
    <w:rsid w:val="00DF16AE"/>
    <w:rsid w:val="00F84E7D"/>
    <w:rsid w:val="00F914E4"/>
    <w:rsid w:val="00FD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C545256-37F4-49AE-AB3D-85E770E9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16552"/>
    <w:rPr>
      <w:rFonts w:ascii="CG Times (WN)" w:hAnsi="CG Times (WN)" w:cs="CG Times (WN)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D7076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rsid w:val="00CD7076"/>
  </w:style>
  <w:style w:type="paragraph" w:styleId="Alatunniste">
    <w:name w:val="footer"/>
    <w:basedOn w:val="Normaali"/>
    <w:rsid w:val="00CD707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422</Characters>
  <Application>Microsoft Office Word</Application>
  <DocSecurity>4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HELSINGIN YLIOPISTO  HELSINGFORS UNIVERSITET</vt:lpstr>
      <vt:lpstr>HELSINGIN YLIOPISTO  HELSINGFORS UNIVERSITET</vt:lpstr>
    </vt:vector>
  </TitlesOfParts>
  <Company>University of Helsinki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  HELSINGFORS UNIVERSITET</dc:title>
  <dc:subject/>
  <dc:creator>mjmaenpa</dc:creator>
  <cp:keywords/>
  <dc:description/>
  <cp:lastModifiedBy>Hasari, Tiina M</cp:lastModifiedBy>
  <cp:revision>2</cp:revision>
  <cp:lastPrinted>2011-11-08T12:18:00Z</cp:lastPrinted>
  <dcterms:created xsi:type="dcterms:W3CDTF">2017-12-21T12:30:00Z</dcterms:created>
  <dcterms:modified xsi:type="dcterms:W3CDTF">2017-12-21T12:30:00Z</dcterms:modified>
</cp:coreProperties>
</file>